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5" w:rsidRDefault="00730FB5" w:rsidP="0002330B">
      <w:pPr>
        <w:pStyle w:val="Default"/>
        <w:rPr>
          <w:b/>
          <w:bCs/>
          <w:i/>
          <w:sz w:val="32"/>
          <w:szCs w:val="32"/>
        </w:rPr>
      </w:pPr>
    </w:p>
    <w:p w:rsidR="0002330B" w:rsidRPr="00F017E9" w:rsidRDefault="0002330B" w:rsidP="00F017E9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02330B" w:rsidRPr="00680A97" w:rsidRDefault="0002330B" w:rsidP="0002330B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02330B" w:rsidRPr="00F017E9" w:rsidRDefault="0002330B" w:rsidP="00F017E9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="0091493F"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F017E9" w:rsidRPr="00F017E9" w:rsidRDefault="00F017E9" w:rsidP="00F017E9">
      <w:pPr>
        <w:rPr>
          <w:rFonts w:ascii="Arial" w:hAnsi="Arial" w:cs="Arial"/>
          <w:sz w:val="16"/>
          <w:szCs w:val="16"/>
          <w:lang w:val="pl-PL"/>
        </w:rPr>
      </w:pP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  <w:r w:rsidRPr="000B499C">
        <w:rPr>
          <w:rFonts w:ascii="Arial" w:hAnsi="Arial" w:cs="Arial"/>
          <w:lang w:val="pl-PL"/>
        </w:rPr>
        <w:t xml:space="preserve">Termin: </w:t>
      </w:r>
      <w:r w:rsidR="0058668A">
        <w:rPr>
          <w:rFonts w:ascii="Arial" w:hAnsi="Arial" w:cs="Arial"/>
          <w:b/>
          <w:lang w:val="pl-PL"/>
        </w:rPr>
        <w:t>14.10.2016 r.</w:t>
      </w:r>
    </w:p>
    <w:p w:rsidR="0002330B" w:rsidRPr="000B499C" w:rsidRDefault="0002330B" w:rsidP="00680A97">
      <w:pPr>
        <w:jc w:val="center"/>
        <w:rPr>
          <w:rFonts w:ascii="Arial" w:hAnsi="Arial" w:cs="Arial"/>
          <w:lang w:val="pl-PL"/>
        </w:rPr>
      </w:pPr>
    </w:p>
    <w:p w:rsidR="00FD2D97" w:rsidRDefault="0002330B" w:rsidP="008322D7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lang w:val="pl-PL"/>
        </w:rPr>
        <w:t xml:space="preserve">Miejsce: </w:t>
      </w:r>
      <w:r w:rsidR="0058668A">
        <w:rPr>
          <w:rFonts w:ascii="Arial" w:hAnsi="Arial" w:cs="Arial"/>
          <w:b/>
          <w:lang w:val="pl-PL"/>
        </w:rPr>
        <w:t>Małopolska Izba Rzemiosła i Przedsiębiorczości</w:t>
      </w:r>
    </w:p>
    <w:p w:rsidR="0058668A" w:rsidRPr="0058668A" w:rsidRDefault="0058668A" w:rsidP="008322D7">
      <w:pPr>
        <w:jc w:val="center"/>
        <w:rPr>
          <w:rFonts w:ascii="Arial" w:hAnsi="Arial" w:cs="Arial"/>
          <w:lang w:val="pl-PL"/>
        </w:rPr>
      </w:pPr>
      <w:r w:rsidRPr="0058668A">
        <w:rPr>
          <w:rFonts w:ascii="Arial" w:hAnsi="Arial" w:cs="Arial"/>
          <w:lang w:val="pl-PL"/>
        </w:rPr>
        <w:t>ul. Św. Anny 9, 31-08 Kraków</w:t>
      </w:r>
    </w:p>
    <w:p w:rsidR="00F017E9" w:rsidRPr="000B499C" w:rsidRDefault="00F017E9" w:rsidP="00F017E9">
      <w:pPr>
        <w:jc w:val="center"/>
        <w:rPr>
          <w:rFonts w:ascii="Arial" w:hAnsi="Arial" w:cs="Arial"/>
          <w:b/>
          <w:lang w:val="pl-PL"/>
        </w:rPr>
      </w:pPr>
    </w:p>
    <w:p w:rsidR="00680A97" w:rsidRPr="000B499C" w:rsidRDefault="00680A97" w:rsidP="00680A97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02330B" w:rsidRPr="00E64374" w:rsidTr="00FD2D97">
        <w:trPr>
          <w:trHeight w:val="1767"/>
        </w:trPr>
        <w:tc>
          <w:tcPr>
            <w:tcW w:w="9322" w:type="dxa"/>
            <w:vAlign w:val="center"/>
          </w:tcPr>
          <w:p w:rsidR="0002330B" w:rsidRPr="000B499C" w:rsidRDefault="0002330B" w:rsidP="004C1A7D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Warunkiem 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6369CB"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="006369CB"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="006369CB"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="00FD2D97"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 w:rsidR="0058668A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7 października</w:t>
            </w:r>
            <w:bookmarkStart w:id="0" w:name="_GoBack"/>
            <w:bookmarkEnd w:id="0"/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02330B" w:rsidRPr="00FD2D97" w:rsidRDefault="0002330B" w:rsidP="00FD2D97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</w:t>
            </w:r>
            <w:r w:rsidR="00FD2D97"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duje kolejność zgłoszeń.</w:t>
            </w:r>
          </w:p>
        </w:tc>
      </w:tr>
    </w:tbl>
    <w:p w:rsidR="0002330B" w:rsidRPr="0073737C" w:rsidRDefault="0002330B" w:rsidP="0002330B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02330B" w:rsidRPr="00680A97" w:rsidRDefault="0002330B" w:rsidP="00680A9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 w:rsidR="00680A97"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02330B" w:rsidRDefault="0002330B" w:rsidP="0002330B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</w:t>
      </w:r>
    </w:p>
    <w:p w:rsidR="00FD2D97" w:rsidRPr="00F017E9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FD2D97" w:rsidRPr="006369CB" w:rsidRDefault="00FD2D97" w:rsidP="00FD2D97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, max. 500 </w:t>
      </w:r>
      <w:r w:rsidRPr="006369CB">
        <w:rPr>
          <w:rFonts w:ascii="Arial" w:hAnsi="Arial" w:cs="Arial"/>
          <w:sz w:val="22"/>
          <w:szCs w:val="22"/>
          <w:lang w:val="pl-PL"/>
        </w:rPr>
        <w:t>znaków)</w:t>
      </w:r>
      <w:r w:rsidR="00F017E9" w:rsidRPr="006369CB">
        <w:rPr>
          <w:rFonts w:ascii="Arial" w:hAnsi="Arial" w:cs="Arial"/>
          <w:sz w:val="22"/>
          <w:szCs w:val="22"/>
          <w:lang w:val="pl-PL"/>
        </w:rPr>
        <w:t xml:space="preserve"> </w:t>
      </w: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…………………………………………... ……………………………………………………………………………………………………………</w:t>
      </w:r>
    </w:p>
    <w:p w:rsidR="00F017E9" w:rsidRPr="006369CB" w:rsidRDefault="00F017E9" w:rsidP="00FD2D97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02330B" w:rsidRPr="00F017E9" w:rsidRDefault="00FD2D97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</w:t>
      </w:r>
      <w:r w:rsidR="004013CA" w:rsidRPr="00F017E9">
        <w:rPr>
          <w:rFonts w:ascii="Arial" w:hAnsi="Arial" w:cs="Arial"/>
          <w:sz w:val="22"/>
          <w:szCs w:val="22"/>
          <w:lang w:val="pl-PL"/>
        </w:rPr>
        <w:t>……</w:t>
      </w:r>
      <w:r w:rsidR="00F017E9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 w:rsidR="00F017E9">
        <w:rPr>
          <w:rFonts w:ascii="Arial" w:hAnsi="Arial" w:cs="Arial"/>
          <w:sz w:val="22"/>
          <w:szCs w:val="22"/>
          <w:lang w:val="pl-PL"/>
        </w:rPr>
        <w:t>............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 w:rsidR="00F017E9"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 w:rsidR="00F017E9">
        <w:rPr>
          <w:rFonts w:ascii="Arial" w:hAnsi="Arial" w:cs="Arial"/>
          <w:sz w:val="22"/>
          <w:szCs w:val="22"/>
          <w:lang w:val="pl-PL"/>
        </w:rPr>
        <w:t>........</w:t>
      </w:r>
    </w:p>
    <w:p w:rsidR="0002330B" w:rsidRPr="00F017E9" w:rsidRDefault="0002330B" w:rsidP="0002330B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 w:rsidR="00F017E9"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 w:rsidR="00F017E9"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 w:rsidR="00F017E9">
        <w:rPr>
          <w:rFonts w:ascii="Arial" w:hAnsi="Arial" w:cs="Arial"/>
          <w:sz w:val="22"/>
          <w:szCs w:val="22"/>
          <w:lang w:val="pl-PL"/>
        </w:rPr>
        <w:t>…….</w:t>
      </w:r>
    </w:p>
    <w:p w:rsidR="00F017E9" w:rsidRDefault="00F017E9" w:rsidP="00F017E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FD2D97" w:rsidRPr="00F017E9" w:rsidRDefault="0002330B" w:rsidP="00F017E9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 w:rsidR="00FD2D97"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 w:rsidR="00FD2D97"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02330B" w:rsidRPr="002748D3" w:rsidRDefault="00FD2D97" w:rsidP="00F017E9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 w:rsidR="00F017E9"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="0002330B"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 w:rsidR="004013CA"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="0002330B"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 w:rsidR="00F017E9"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 w:rsidR="00F017E9">
        <w:rPr>
          <w:rFonts w:ascii="Arial" w:hAnsi="Arial" w:cs="Arial"/>
          <w:bCs/>
          <w:sz w:val="16"/>
          <w:szCs w:val="16"/>
          <w:lang w:val="pl-PL"/>
        </w:rPr>
        <w:t>S.A.</w:t>
      </w:r>
      <w:r w:rsidR="0002330B"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="0002330B"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="0002330B"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 w:rsidR="00F017E9"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6369CB" w:rsidRDefault="006369CB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4013CA" w:rsidRPr="004013CA" w:rsidRDefault="004013CA" w:rsidP="004013CA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680A97" w:rsidRDefault="0002330B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680A97" w:rsidRDefault="00680A97" w:rsidP="00680A97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02330B" w:rsidRPr="00680A97" w:rsidRDefault="00680A97" w:rsidP="00680A97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="0002330B"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="0002330B"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sectPr w:rsidR="0002330B" w:rsidRPr="00680A97" w:rsidSect="000F4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DFB34D" wp14:editId="67EE9299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28B4460A" wp14:editId="26EFC740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57BB9F04" wp14:editId="53D0423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788B85A" wp14:editId="53155160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8C8" w:rsidRDefault="001628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528F9"/>
    <w:rsid w:val="004C1A7D"/>
    <w:rsid w:val="004E3DE5"/>
    <w:rsid w:val="0058668A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322D7"/>
    <w:rsid w:val="008412FC"/>
    <w:rsid w:val="008F3136"/>
    <w:rsid w:val="0091493F"/>
    <w:rsid w:val="0092135B"/>
    <w:rsid w:val="009D2120"/>
    <w:rsid w:val="00A77622"/>
    <w:rsid w:val="00B1799D"/>
    <w:rsid w:val="00B2158E"/>
    <w:rsid w:val="00B606FE"/>
    <w:rsid w:val="00BA5839"/>
    <w:rsid w:val="00BF0B01"/>
    <w:rsid w:val="00C17546"/>
    <w:rsid w:val="00C23D3F"/>
    <w:rsid w:val="00CC00FD"/>
    <w:rsid w:val="00D923F5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2016-07-05T08:38:00Z</dcterms:created>
  <dcterms:modified xsi:type="dcterms:W3CDTF">2016-07-05T08:38:00Z</dcterms:modified>
</cp:coreProperties>
</file>