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D" w:rsidRDefault="00B601CD" w:rsidP="00B601CD">
      <w:pPr>
        <w:pStyle w:val="Default"/>
        <w:rPr>
          <w:b/>
          <w:bCs/>
          <w:i/>
          <w:sz w:val="32"/>
          <w:szCs w:val="32"/>
        </w:rPr>
      </w:pPr>
    </w:p>
    <w:p w:rsidR="00B601CD" w:rsidRPr="00F017E9" w:rsidRDefault="00B601CD" w:rsidP="00B601CD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B601CD" w:rsidRPr="00680A97" w:rsidRDefault="00B601CD" w:rsidP="00B601CD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B601CD" w:rsidRPr="00F017E9" w:rsidRDefault="00B601CD" w:rsidP="00B601CD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B601CD" w:rsidRPr="00F017E9" w:rsidRDefault="00B601CD" w:rsidP="00B601CD">
      <w:pPr>
        <w:rPr>
          <w:rFonts w:ascii="Arial" w:hAnsi="Arial" w:cs="Arial"/>
          <w:sz w:val="16"/>
          <w:szCs w:val="16"/>
          <w:lang w:val="pl-PL"/>
        </w:rPr>
      </w:pPr>
    </w:p>
    <w:p w:rsidR="00B601CD" w:rsidRPr="005153CF" w:rsidRDefault="00B601CD" w:rsidP="00B601CD">
      <w:pPr>
        <w:jc w:val="center"/>
        <w:rPr>
          <w:rFonts w:ascii="Arial" w:hAnsi="Arial" w:cs="Arial"/>
          <w:lang w:val="pl-PL"/>
        </w:rPr>
      </w:pPr>
      <w:r w:rsidRPr="005153CF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23</w:t>
      </w:r>
      <w:r w:rsidRPr="005153CF">
        <w:rPr>
          <w:rFonts w:ascii="Arial" w:hAnsi="Arial" w:cs="Arial"/>
          <w:b/>
          <w:lang w:val="pl-PL"/>
        </w:rPr>
        <w:t>.09.2016 r.</w:t>
      </w:r>
    </w:p>
    <w:p w:rsidR="00B601CD" w:rsidRPr="005153CF" w:rsidRDefault="00B601CD" w:rsidP="00B601CD">
      <w:pPr>
        <w:jc w:val="center"/>
        <w:rPr>
          <w:rFonts w:ascii="Arial" w:hAnsi="Arial" w:cs="Arial"/>
          <w:lang w:val="pl-PL"/>
        </w:rPr>
      </w:pPr>
    </w:p>
    <w:p w:rsidR="00B601CD" w:rsidRPr="00C57CA3" w:rsidRDefault="00B601CD" w:rsidP="00B601CD">
      <w:pPr>
        <w:jc w:val="center"/>
        <w:rPr>
          <w:rFonts w:ascii="Arial" w:hAnsi="Arial" w:cs="Arial"/>
          <w:b/>
          <w:lang w:val="pl-PL"/>
        </w:rPr>
      </w:pPr>
      <w:r w:rsidRPr="005153CF">
        <w:rPr>
          <w:rFonts w:ascii="Arial" w:hAnsi="Arial" w:cs="Arial"/>
          <w:lang w:val="pl-PL"/>
        </w:rPr>
        <w:t xml:space="preserve">Miejsce: </w:t>
      </w:r>
      <w:r w:rsidRPr="0010764B">
        <w:rPr>
          <w:rFonts w:ascii="Arial" w:hAnsi="Arial" w:cs="Arial"/>
          <w:b/>
        </w:rPr>
        <w:t xml:space="preserve">Izba Rzemieślnicza w </w:t>
      </w:r>
      <w:r>
        <w:rPr>
          <w:rFonts w:ascii="Arial" w:hAnsi="Arial" w:cs="Arial"/>
          <w:b/>
          <w:lang w:val="pl-PL"/>
        </w:rPr>
        <w:t>Łodzi</w:t>
      </w:r>
    </w:p>
    <w:p w:rsidR="00B601CD" w:rsidRPr="00C57CA3" w:rsidRDefault="00B601CD" w:rsidP="00B601CD">
      <w:pPr>
        <w:jc w:val="center"/>
        <w:rPr>
          <w:rFonts w:ascii="Arial" w:hAnsi="Arial" w:cs="Arial"/>
          <w:color w:val="000000"/>
          <w:shd w:val="clear" w:color="auto" w:fill="FFFFFF"/>
          <w:lang w:val="pl-PL"/>
        </w:rPr>
      </w:pPr>
      <w:r>
        <w:rPr>
          <w:rFonts w:ascii="Arial" w:hAnsi="Arial" w:cs="Arial"/>
          <w:color w:val="000000"/>
          <w:shd w:val="clear" w:color="auto" w:fill="FFFFFF"/>
          <w:lang w:val="pl-PL"/>
        </w:rPr>
        <w:t>Ul. Moniuszki 8, 90-111 Łódź</w:t>
      </w:r>
    </w:p>
    <w:p w:rsidR="00B601CD" w:rsidRPr="000B499C" w:rsidRDefault="00B601CD" w:rsidP="00B601CD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B601CD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B601CD" w:rsidRPr="000B499C" w:rsidRDefault="00B601CD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16 września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B601CD" w:rsidRPr="00FD2D97" w:rsidRDefault="00B601CD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B601CD" w:rsidRPr="0073737C" w:rsidRDefault="00B601CD" w:rsidP="00B601CD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B601CD" w:rsidRPr="00680A97" w:rsidRDefault="00B601CD" w:rsidP="00B601CD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B601CD" w:rsidRDefault="00B601CD" w:rsidP="00B601CD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B601CD" w:rsidRPr="00F017E9" w:rsidRDefault="00B601CD" w:rsidP="00B601CD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B601CD" w:rsidRPr="00F017E9" w:rsidRDefault="00B601CD" w:rsidP="00B601CD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B601CD" w:rsidRPr="006369CB" w:rsidRDefault="00B601CD" w:rsidP="00B601CD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B601CD" w:rsidRPr="006369CB" w:rsidRDefault="00B601CD" w:rsidP="00B601CD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601CD" w:rsidRPr="00F017E9" w:rsidRDefault="00B601CD" w:rsidP="00B601CD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B601CD" w:rsidRPr="00F017E9" w:rsidRDefault="00B601CD" w:rsidP="00B601CD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B601CD" w:rsidRPr="00F017E9" w:rsidRDefault="00B601CD" w:rsidP="00B601CD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B601CD" w:rsidRPr="00F017E9" w:rsidRDefault="00B601CD" w:rsidP="00B601CD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B601CD" w:rsidRPr="00F017E9" w:rsidRDefault="00B601CD" w:rsidP="00B601CD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B601CD" w:rsidRDefault="00B601CD" w:rsidP="00B601CD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B601CD" w:rsidRPr="00F017E9" w:rsidRDefault="00B601CD" w:rsidP="00B601CD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B601CD" w:rsidRPr="002748D3" w:rsidRDefault="00B601CD" w:rsidP="00B601CD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S.A. 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B601CD" w:rsidRDefault="00B601CD" w:rsidP="00B601CD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B601CD" w:rsidRPr="004013CA" w:rsidRDefault="00B601CD" w:rsidP="00B601CD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B601CD" w:rsidRDefault="00B601CD" w:rsidP="00B601CD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B601CD" w:rsidRDefault="00B601CD" w:rsidP="00B601CD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B601CD" w:rsidRDefault="00B601CD" w:rsidP="00B601CD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99661C" w:rsidRPr="00B601CD" w:rsidRDefault="00B601CD" w:rsidP="00B601CD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bookmarkStart w:id="0" w:name="_GoBack"/>
      <w:bookmarkEnd w:id="0"/>
    </w:p>
    <w:sectPr w:rsidR="0099661C" w:rsidRPr="00B601CD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004C57FF" wp14:editId="0BD883B1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C40DDAB" wp14:editId="2F84AC19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0FCB1481" wp14:editId="7CDE482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6827E84" wp14:editId="073C8E75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B1F45"/>
    <w:rsid w:val="003B77F5"/>
    <w:rsid w:val="003C4E99"/>
    <w:rsid w:val="003E0C5B"/>
    <w:rsid w:val="004013CA"/>
    <w:rsid w:val="00412E84"/>
    <w:rsid w:val="00425D22"/>
    <w:rsid w:val="00444A22"/>
    <w:rsid w:val="004528F9"/>
    <w:rsid w:val="004C1A7D"/>
    <w:rsid w:val="004E3DE5"/>
    <w:rsid w:val="005731B3"/>
    <w:rsid w:val="00614540"/>
    <w:rsid w:val="006369CB"/>
    <w:rsid w:val="00680A97"/>
    <w:rsid w:val="006A1F04"/>
    <w:rsid w:val="006B7BBD"/>
    <w:rsid w:val="00730FB5"/>
    <w:rsid w:val="00746568"/>
    <w:rsid w:val="007B6A8F"/>
    <w:rsid w:val="007D4DE8"/>
    <w:rsid w:val="007F05FE"/>
    <w:rsid w:val="008412FC"/>
    <w:rsid w:val="008F3136"/>
    <w:rsid w:val="0091493F"/>
    <w:rsid w:val="0092135B"/>
    <w:rsid w:val="0099661C"/>
    <w:rsid w:val="009D2120"/>
    <w:rsid w:val="00A77622"/>
    <w:rsid w:val="00B1799D"/>
    <w:rsid w:val="00B2158E"/>
    <w:rsid w:val="00B353AA"/>
    <w:rsid w:val="00B601CD"/>
    <w:rsid w:val="00B606FE"/>
    <w:rsid w:val="00BA5839"/>
    <w:rsid w:val="00BF0B01"/>
    <w:rsid w:val="00C17546"/>
    <w:rsid w:val="00C23D3F"/>
    <w:rsid w:val="00C94DB1"/>
    <w:rsid w:val="00CC00FD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2016-06-24T07:56:00Z</dcterms:created>
  <dcterms:modified xsi:type="dcterms:W3CDTF">2016-06-24T07:56:00Z</dcterms:modified>
</cp:coreProperties>
</file>